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D166" w14:textId="3CFDBAFD" w:rsidR="007C50B5" w:rsidRDefault="007C50B5" w:rsidP="007C50B5">
      <w:pPr>
        <w:ind w:left="4320" w:hanging="4500"/>
      </w:pPr>
      <w:r w:rsidRPr="00511FDD">
        <w:rPr>
          <w:rFonts w:ascii="Cambria" w:hAnsi="Cambria"/>
          <w:noProof/>
        </w:rPr>
        <w:drawing>
          <wp:inline distT="0" distB="0" distL="0" distR="0" wp14:anchorId="65413D42" wp14:editId="12D80B3C">
            <wp:extent cx="2281555" cy="1031875"/>
            <wp:effectExtent l="0" t="0" r="0" b="0"/>
            <wp:docPr id="1" name="Picture 1" descr="mdml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C50B5">
        <w:rPr>
          <w:b/>
          <w:bCs/>
          <w:sz w:val="28"/>
          <w:szCs w:val="28"/>
        </w:rPr>
        <w:t xml:space="preserve">Professional Development and </w:t>
      </w:r>
      <w:r w:rsidR="00D24FBE">
        <w:rPr>
          <w:b/>
          <w:bCs/>
          <w:sz w:val="28"/>
          <w:szCs w:val="28"/>
        </w:rPr>
        <w:t>Programming</w:t>
      </w:r>
      <w:r w:rsidRPr="007C50B5">
        <w:rPr>
          <w:b/>
          <w:bCs/>
          <w:sz w:val="28"/>
          <w:szCs w:val="28"/>
        </w:rPr>
        <w:t xml:space="preserve"> Committee Goals for 2020-2021</w:t>
      </w:r>
    </w:p>
    <w:p w14:paraId="2DA37419" w14:textId="7715FE1C" w:rsidR="007C50B5" w:rsidRDefault="007C50B5" w:rsidP="007C50B5">
      <w:r>
        <w:t>Charge:</w:t>
      </w:r>
    </w:p>
    <w:p w14:paraId="21C27AC6" w14:textId="3CECC87C" w:rsidR="007C50B5" w:rsidRDefault="007C50B5" w:rsidP="007C50B5"/>
    <w:p w14:paraId="62D40C9E" w14:textId="5CA17377" w:rsidR="007C50B5" w:rsidRDefault="007C50B5" w:rsidP="007C50B5">
      <w:r>
        <w:t>This committee is responsible for providing professional development and education opportunities for the Metropolitan Detroit Medical Library Group.</w:t>
      </w:r>
    </w:p>
    <w:p w14:paraId="38D77F83" w14:textId="3E4391EB" w:rsidR="007C50B5" w:rsidRDefault="007C50B5" w:rsidP="007C50B5"/>
    <w:p w14:paraId="4141A93B" w14:textId="25E24F5E" w:rsidR="007C50B5" w:rsidRDefault="007C50B5" w:rsidP="007C50B5">
      <w:r>
        <w:t>Goals:</w:t>
      </w:r>
    </w:p>
    <w:p w14:paraId="2863B64B" w14:textId="77777777" w:rsidR="008B5D2B" w:rsidRDefault="008B5D2B" w:rsidP="007C50B5"/>
    <w:p w14:paraId="11BE2FEF" w14:textId="5D15CE19" w:rsidR="008B5D2B" w:rsidRDefault="008B5D2B" w:rsidP="007C50B5">
      <w:r>
        <w:t>1) We will put together a budget and submit an annual report describing our activities and accomplishments.</w:t>
      </w:r>
    </w:p>
    <w:p w14:paraId="3F817D70" w14:textId="77777777" w:rsidR="008B5D2B" w:rsidRDefault="008B5D2B" w:rsidP="007C50B5"/>
    <w:p w14:paraId="320E376B" w14:textId="1FB22EE8" w:rsidR="007C50B5" w:rsidRDefault="008B5D2B" w:rsidP="007C50B5">
      <w:r>
        <w:t>2</w:t>
      </w:r>
      <w:r w:rsidR="007C50B5">
        <w:t xml:space="preserve">) </w:t>
      </w:r>
      <w:r>
        <w:t>We</w:t>
      </w:r>
      <w:r w:rsidR="007C50B5">
        <w:t xml:space="preserve"> will organize three professional development and education opportunities</w:t>
      </w:r>
      <w:r>
        <w:t xml:space="preserve">, which will take place </w:t>
      </w:r>
      <w:r w:rsidR="007C50B5">
        <w:t>before or after the three general meetings</w:t>
      </w:r>
      <w:r>
        <w:t xml:space="preserve"> in November, March, and April.</w:t>
      </w:r>
    </w:p>
    <w:p w14:paraId="01235496" w14:textId="43709F89" w:rsidR="008B5D2B" w:rsidRDefault="008B5D2B" w:rsidP="007C50B5"/>
    <w:p w14:paraId="52A52895" w14:textId="6EB390CC" w:rsidR="008B5D2B" w:rsidRDefault="008B5D2B" w:rsidP="007C50B5">
      <w:r>
        <w:t>3) We will coordinate the in-person Summer Luncheon scheduled for June 2021.</w:t>
      </w:r>
    </w:p>
    <w:p w14:paraId="5F4C5A3B" w14:textId="0F2E8525" w:rsidR="008B5D2B" w:rsidRDefault="008B5D2B" w:rsidP="007C50B5"/>
    <w:p w14:paraId="06B68BA6" w14:textId="67199B73" w:rsidR="008B5D2B" w:rsidRDefault="008B5D2B" w:rsidP="007C50B5">
      <w:pPr>
        <w:rPr>
          <w:color w:val="1F497D"/>
          <w:sz w:val="22"/>
          <w:szCs w:val="22"/>
        </w:rPr>
      </w:pPr>
    </w:p>
    <w:p w14:paraId="1ED006D9" w14:textId="77777777" w:rsidR="007C50B5" w:rsidRDefault="007C50B5" w:rsidP="007C50B5">
      <w:pPr>
        <w:ind w:left="2880"/>
      </w:pPr>
    </w:p>
    <w:p w14:paraId="72E90EE7" w14:textId="0B2B9A0B" w:rsidR="00CB07BF" w:rsidRDefault="00CB07BF" w:rsidP="007C50B5"/>
    <w:sectPr w:rsidR="00CB07BF" w:rsidSect="0026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5"/>
    <w:rsid w:val="0000271A"/>
    <w:rsid w:val="00002C16"/>
    <w:rsid w:val="00012635"/>
    <w:rsid w:val="00015FC5"/>
    <w:rsid w:val="000162CB"/>
    <w:rsid w:val="00016767"/>
    <w:rsid w:val="00020286"/>
    <w:rsid w:val="00023DA1"/>
    <w:rsid w:val="00027514"/>
    <w:rsid w:val="00030720"/>
    <w:rsid w:val="00032EEE"/>
    <w:rsid w:val="00035312"/>
    <w:rsid w:val="000361F3"/>
    <w:rsid w:val="000436FA"/>
    <w:rsid w:val="00047AF8"/>
    <w:rsid w:val="00055E8C"/>
    <w:rsid w:val="00060741"/>
    <w:rsid w:val="00063593"/>
    <w:rsid w:val="000654DC"/>
    <w:rsid w:val="00065A3B"/>
    <w:rsid w:val="00066634"/>
    <w:rsid w:val="00074443"/>
    <w:rsid w:val="0007698A"/>
    <w:rsid w:val="000818AA"/>
    <w:rsid w:val="00087EB5"/>
    <w:rsid w:val="00091B62"/>
    <w:rsid w:val="0009385E"/>
    <w:rsid w:val="00096C2C"/>
    <w:rsid w:val="00097885"/>
    <w:rsid w:val="000A3571"/>
    <w:rsid w:val="000C42AF"/>
    <w:rsid w:val="000E281F"/>
    <w:rsid w:val="000E3F7B"/>
    <w:rsid w:val="000E495D"/>
    <w:rsid w:val="000E4E88"/>
    <w:rsid w:val="000E5661"/>
    <w:rsid w:val="000E5814"/>
    <w:rsid w:val="000E6D8F"/>
    <w:rsid w:val="000F4E6C"/>
    <w:rsid w:val="00100BFA"/>
    <w:rsid w:val="00111D15"/>
    <w:rsid w:val="00113A59"/>
    <w:rsid w:val="00114FBA"/>
    <w:rsid w:val="00120BEA"/>
    <w:rsid w:val="00122054"/>
    <w:rsid w:val="00122580"/>
    <w:rsid w:val="00122D5A"/>
    <w:rsid w:val="00127583"/>
    <w:rsid w:val="00130BF5"/>
    <w:rsid w:val="00137826"/>
    <w:rsid w:val="0015158D"/>
    <w:rsid w:val="00162452"/>
    <w:rsid w:val="00164099"/>
    <w:rsid w:val="00174C9B"/>
    <w:rsid w:val="00187812"/>
    <w:rsid w:val="00190C89"/>
    <w:rsid w:val="0019698B"/>
    <w:rsid w:val="001A2C2A"/>
    <w:rsid w:val="001A4D86"/>
    <w:rsid w:val="001D47A6"/>
    <w:rsid w:val="001F1255"/>
    <w:rsid w:val="001F64EC"/>
    <w:rsid w:val="00201284"/>
    <w:rsid w:val="00202721"/>
    <w:rsid w:val="0021424F"/>
    <w:rsid w:val="002164F8"/>
    <w:rsid w:val="00220AD3"/>
    <w:rsid w:val="002263F0"/>
    <w:rsid w:val="00230E70"/>
    <w:rsid w:val="00245885"/>
    <w:rsid w:val="002553B4"/>
    <w:rsid w:val="00256196"/>
    <w:rsid w:val="00260DB4"/>
    <w:rsid w:val="002635EB"/>
    <w:rsid w:val="002637B2"/>
    <w:rsid w:val="0026501F"/>
    <w:rsid w:val="0028658F"/>
    <w:rsid w:val="00290821"/>
    <w:rsid w:val="002920E6"/>
    <w:rsid w:val="00293881"/>
    <w:rsid w:val="00295696"/>
    <w:rsid w:val="002B0320"/>
    <w:rsid w:val="002B2E29"/>
    <w:rsid w:val="002C07F5"/>
    <w:rsid w:val="002E0768"/>
    <w:rsid w:val="002E59B8"/>
    <w:rsid w:val="002E5DEB"/>
    <w:rsid w:val="002F0B51"/>
    <w:rsid w:val="002F1B15"/>
    <w:rsid w:val="002F1C38"/>
    <w:rsid w:val="002F5E3E"/>
    <w:rsid w:val="002F73D5"/>
    <w:rsid w:val="0030558A"/>
    <w:rsid w:val="0030705B"/>
    <w:rsid w:val="003108EA"/>
    <w:rsid w:val="00325250"/>
    <w:rsid w:val="0032660D"/>
    <w:rsid w:val="00337656"/>
    <w:rsid w:val="0034116E"/>
    <w:rsid w:val="00362DD0"/>
    <w:rsid w:val="003738C4"/>
    <w:rsid w:val="0037446D"/>
    <w:rsid w:val="00383556"/>
    <w:rsid w:val="003955D8"/>
    <w:rsid w:val="003957E1"/>
    <w:rsid w:val="003A348A"/>
    <w:rsid w:val="003B3F28"/>
    <w:rsid w:val="003B56C3"/>
    <w:rsid w:val="003C3838"/>
    <w:rsid w:val="003D2E5D"/>
    <w:rsid w:val="003D6F11"/>
    <w:rsid w:val="003E0787"/>
    <w:rsid w:val="003E31E2"/>
    <w:rsid w:val="003E4F03"/>
    <w:rsid w:val="003E57D4"/>
    <w:rsid w:val="003E7A54"/>
    <w:rsid w:val="003F1393"/>
    <w:rsid w:val="004035AF"/>
    <w:rsid w:val="00403846"/>
    <w:rsid w:val="0040524E"/>
    <w:rsid w:val="00412BE5"/>
    <w:rsid w:val="00412D6E"/>
    <w:rsid w:val="00416090"/>
    <w:rsid w:val="00427D75"/>
    <w:rsid w:val="00431E24"/>
    <w:rsid w:val="00434F56"/>
    <w:rsid w:val="00444A1A"/>
    <w:rsid w:val="00444E4B"/>
    <w:rsid w:val="00444F64"/>
    <w:rsid w:val="00457FB4"/>
    <w:rsid w:val="004671EA"/>
    <w:rsid w:val="0047591E"/>
    <w:rsid w:val="00477DF6"/>
    <w:rsid w:val="00481201"/>
    <w:rsid w:val="00486807"/>
    <w:rsid w:val="004875EE"/>
    <w:rsid w:val="004905E3"/>
    <w:rsid w:val="0049313A"/>
    <w:rsid w:val="00495D97"/>
    <w:rsid w:val="00497EBB"/>
    <w:rsid w:val="004A098A"/>
    <w:rsid w:val="004B388E"/>
    <w:rsid w:val="004C5454"/>
    <w:rsid w:val="004D7A87"/>
    <w:rsid w:val="004E37AF"/>
    <w:rsid w:val="004E6635"/>
    <w:rsid w:val="004E6891"/>
    <w:rsid w:val="004E7083"/>
    <w:rsid w:val="0050169D"/>
    <w:rsid w:val="00501F01"/>
    <w:rsid w:val="00504CB6"/>
    <w:rsid w:val="005155A3"/>
    <w:rsid w:val="005160EF"/>
    <w:rsid w:val="0052112F"/>
    <w:rsid w:val="00533098"/>
    <w:rsid w:val="005336A5"/>
    <w:rsid w:val="0053427B"/>
    <w:rsid w:val="00537442"/>
    <w:rsid w:val="005418E7"/>
    <w:rsid w:val="005503A5"/>
    <w:rsid w:val="005504B3"/>
    <w:rsid w:val="0056113D"/>
    <w:rsid w:val="00566F57"/>
    <w:rsid w:val="005735F1"/>
    <w:rsid w:val="00581984"/>
    <w:rsid w:val="00582560"/>
    <w:rsid w:val="00584138"/>
    <w:rsid w:val="005848BC"/>
    <w:rsid w:val="00596C73"/>
    <w:rsid w:val="005A1CFD"/>
    <w:rsid w:val="005A29AA"/>
    <w:rsid w:val="005B0FE7"/>
    <w:rsid w:val="005C0D8B"/>
    <w:rsid w:val="005C2E8F"/>
    <w:rsid w:val="005C4C0F"/>
    <w:rsid w:val="005E681F"/>
    <w:rsid w:val="005E6FE9"/>
    <w:rsid w:val="005F3C08"/>
    <w:rsid w:val="005F5011"/>
    <w:rsid w:val="00601861"/>
    <w:rsid w:val="0060290E"/>
    <w:rsid w:val="0060339D"/>
    <w:rsid w:val="00603CDE"/>
    <w:rsid w:val="0061150E"/>
    <w:rsid w:val="006121B2"/>
    <w:rsid w:val="00613F32"/>
    <w:rsid w:val="00614A38"/>
    <w:rsid w:val="00616124"/>
    <w:rsid w:val="00621B72"/>
    <w:rsid w:val="00623297"/>
    <w:rsid w:val="006472E5"/>
    <w:rsid w:val="0065782D"/>
    <w:rsid w:val="006614FA"/>
    <w:rsid w:val="006750C5"/>
    <w:rsid w:val="00676223"/>
    <w:rsid w:val="006859A1"/>
    <w:rsid w:val="0069108A"/>
    <w:rsid w:val="00691C99"/>
    <w:rsid w:val="00694535"/>
    <w:rsid w:val="006A7CB3"/>
    <w:rsid w:val="006B5BD9"/>
    <w:rsid w:val="006B7CA8"/>
    <w:rsid w:val="006B7D0F"/>
    <w:rsid w:val="006C4183"/>
    <w:rsid w:val="006C5B38"/>
    <w:rsid w:val="006D0973"/>
    <w:rsid w:val="006D1162"/>
    <w:rsid w:val="006D3F93"/>
    <w:rsid w:val="006D53E4"/>
    <w:rsid w:val="006D5F6C"/>
    <w:rsid w:val="006E39B4"/>
    <w:rsid w:val="006F20A0"/>
    <w:rsid w:val="006F6E13"/>
    <w:rsid w:val="006F6F00"/>
    <w:rsid w:val="006F7D51"/>
    <w:rsid w:val="00702728"/>
    <w:rsid w:val="007036FC"/>
    <w:rsid w:val="00704447"/>
    <w:rsid w:val="007049EA"/>
    <w:rsid w:val="007066A4"/>
    <w:rsid w:val="00707A0C"/>
    <w:rsid w:val="00716500"/>
    <w:rsid w:val="00717EB9"/>
    <w:rsid w:val="007208E9"/>
    <w:rsid w:val="00722373"/>
    <w:rsid w:val="007251DE"/>
    <w:rsid w:val="00727429"/>
    <w:rsid w:val="007302FA"/>
    <w:rsid w:val="00731DC8"/>
    <w:rsid w:val="00745053"/>
    <w:rsid w:val="00755902"/>
    <w:rsid w:val="007610DC"/>
    <w:rsid w:val="007647A4"/>
    <w:rsid w:val="0076760F"/>
    <w:rsid w:val="007726D2"/>
    <w:rsid w:val="00773C18"/>
    <w:rsid w:val="00790A22"/>
    <w:rsid w:val="00793814"/>
    <w:rsid w:val="007A0836"/>
    <w:rsid w:val="007A1D1D"/>
    <w:rsid w:val="007A300B"/>
    <w:rsid w:val="007A49E6"/>
    <w:rsid w:val="007A49FD"/>
    <w:rsid w:val="007B2C66"/>
    <w:rsid w:val="007B3271"/>
    <w:rsid w:val="007C50B5"/>
    <w:rsid w:val="007C6373"/>
    <w:rsid w:val="007C73E5"/>
    <w:rsid w:val="007C7F8F"/>
    <w:rsid w:val="007D1317"/>
    <w:rsid w:val="007E054C"/>
    <w:rsid w:val="007F15A1"/>
    <w:rsid w:val="00801615"/>
    <w:rsid w:val="00801F28"/>
    <w:rsid w:val="00802694"/>
    <w:rsid w:val="008168D7"/>
    <w:rsid w:val="008172F1"/>
    <w:rsid w:val="008368DE"/>
    <w:rsid w:val="008373CC"/>
    <w:rsid w:val="00846D0E"/>
    <w:rsid w:val="00854F37"/>
    <w:rsid w:val="00857294"/>
    <w:rsid w:val="00861BFC"/>
    <w:rsid w:val="00876080"/>
    <w:rsid w:val="008768F5"/>
    <w:rsid w:val="008857F9"/>
    <w:rsid w:val="00886F67"/>
    <w:rsid w:val="00895D69"/>
    <w:rsid w:val="008B1C26"/>
    <w:rsid w:val="008B23A7"/>
    <w:rsid w:val="008B5D2B"/>
    <w:rsid w:val="008B5DBF"/>
    <w:rsid w:val="008B6115"/>
    <w:rsid w:val="008C23B4"/>
    <w:rsid w:val="008C2A1F"/>
    <w:rsid w:val="008C7967"/>
    <w:rsid w:val="008D0D16"/>
    <w:rsid w:val="008D7AB9"/>
    <w:rsid w:val="008E1AA9"/>
    <w:rsid w:val="008E5718"/>
    <w:rsid w:val="008E7082"/>
    <w:rsid w:val="008F08FF"/>
    <w:rsid w:val="008F0C77"/>
    <w:rsid w:val="008F293C"/>
    <w:rsid w:val="008F37D8"/>
    <w:rsid w:val="008F3C0D"/>
    <w:rsid w:val="008F5FB1"/>
    <w:rsid w:val="008F71BC"/>
    <w:rsid w:val="00903E84"/>
    <w:rsid w:val="009049E6"/>
    <w:rsid w:val="009120ED"/>
    <w:rsid w:val="00914623"/>
    <w:rsid w:val="0091606E"/>
    <w:rsid w:val="009221ED"/>
    <w:rsid w:val="00927427"/>
    <w:rsid w:val="00933B5A"/>
    <w:rsid w:val="00942A24"/>
    <w:rsid w:val="00943146"/>
    <w:rsid w:val="00951EFE"/>
    <w:rsid w:val="0096683A"/>
    <w:rsid w:val="009831E4"/>
    <w:rsid w:val="00983627"/>
    <w:rsid w:val="009864E7"/>
    <w:rsid w:val="00990339"/>
    <w:rsid w:val="009B03A4"/>
    <w:rsid w:val="009B4945"/>
    <w:rsid w:val="009B5E88"/>
    <w:rsid w:val="009B7AD4"/>
    <w:rsid w:val="009C088F"/>
    <w:rsid w:val="009C2827"/>
    <w:rsid w:val="009D0FA8"/>
    <w:rsid w:val="009D1F64"/>
    <w:rsid w:val="009D6275"/>
    <w:rsid w:val="009D62F1"/>
    <w:rsid w:val="009E4DBC"/>
    <w:rsid w:val="009F1A25"/>
    <w:rsid w:val="009F2BE9"/>
    <w:rsid w:val="009F32A8"/>
    <w:rsid w:val="009F7372"/>
    <w:rsid w:val="00A04E46"/>
    <w:rsid w:val="00A13C88"/>
    <w:rsid w:val="00A2774B"/>
    <w:rsid w:val="00A27BA8"/>
    <w:rsid w:val="00A3334C"/>
    <w:rsid w:val="00A416F5"/>
    <w:rsid w:val="00A427A2"/>
    <w:rsid w:val="00A42D5A"/>
    <w:rsid w:val="00A5636C"/>
    <w:rsid w:val="00A57BA0"/>
    <w:rsid w:val="00A66ABC"/>
    <w:rsid w:val="00A6782A"/>
    <w:rsid w:val="00A70576"/>
    <w:rsid w:val="00A7118B"/>
    <w:rsid w:val="00A71710"/>
    <w:rsid w:val="00A92858"/>
    <w:rsid w:val="00AA1180"/>
    <w:rsid w:val="00AA40DB"/>
    <w:rsid w:val="00AA5297"/>
    <w:rsid w:val="00AA5EB2"/>
    <w:rsid w:val="00AA74AB"/>
    <w:rsid w:val="00AC2733"/>
    <w:rsid w:val="00AC408B"/>
    <w:rsid w:val="00AC40A0"/>
    <w:rsid w:val="00AC585F"/>
    <w:rsid w:val="00AD088C"/>
    <w:rsid w:val="00AD17FE"/>
    <w:rsid w:val="00AD670C"/>
    <w:rsid w:val="00AE04D4"/>
    <w:rsid w:val="00AE17C8"/>
    <w:rsid w:val="00AE408F"/>
    <w:rsid w:val="00AF238B"/>
    <w:rsid w:val="00B05971"/>
    <w:rsid w:val="00B14242"/>
    <w:rsid w:val="00B1665A"/>
    <w:rsid w:val="00B17F28"/>
    <w:rsid w:val="00B224BC"/>
    <w:rsid w:val="00B3348B"/>
    <w:rsid w:val="00B36717"/>
    <w:rsid w:val="00B41660"/>
    <w:rsid w:val="00B445E1"/>
    <w:rsid w:val="00B47346"/>
    <w:rsid w:val="00B50A11"/>
    <w:rsid w:val="00B52732"/>
    <w:rsid w:val="00B5630E"/>
    <w:rsid w:val="00B5639C"/>
    <w:rsid w:val="00B56BDC"/>
    <w:rsid w:val="00B62E95"/>
    <w:rsid w:val="00B65E71"/>
    <w:rsid w:val="00B701EE"/>
    <w:rsid w:val="00B931A2"/>
    <w:rsid w:val="00B945B5"/>
    <w:rsid w:val="00BA5FAD"/>
    <w:rsid w:val="00BA7D4D"/>
    <w:rsid w:val="00BB4801"/>
    <w:rsid w:val="00BB4814"/>
    <w:rsid w:val="00BC55C3"/>
    <w:rsid w:val="00BC62C4"/>
    <w:rsid w:val="00BD33E7"/>
    <w:rsid w:val="00BD7753"/>
    <w:rsid w:val="00BD779A"/>
    <w:rsid w:val="00BE33AB"/>
    <w:rsid w:val="00BF3794"/>
    <w:rsid w:val="00C0069D"/>
    <w:rsid w:val="00C04792"/>
    <w:rsid w:val="00C05BDE"/>
    <w:rsid w:val="00C06CFB"/>
    <w:rsid w:val="00C14F7C"/>
    <w:rsid w:val="00C23FC2"/>
    <w:rsid w:val="00C253B8"/>
    <w:rsid w:val="00C4195F"/>
    <w:rsid w:val="00C42357"/>
    <w:rsid w:val="00C43D94"/>
    <w:rsid w:val="00C522BF"/>
    <w:rsid w:val="00C53DA7"/>
    <w:rsid w:val="00C5536F"/>
    <w:rsid w:val="00C62F0F"/>
    <w:rsid w:val="00C6392A"/>
    <w:rsid w:val="00C679CC"/>
    <w:rsid w:val="00C67FB4"/>
    <w:rsid w:val="00C713F4"/>
    <w:rsid w:val="00C740DA"/>
    <w:rsid w:val="00C7414C"/>
    <w:rsid w:val="00C744BE"/>
    <w:rsid w:val="00C817AF"/>
    <w:rsid w:val="00C8376D"/>
    <w:rsid w:val="00C84489"/>
    <w:rsid w:val="00C84A86"/>
    <w:rsid w:val="00C94297"/>
    <w:rsid w:val="00C956BF"/>
    <w:rsid w:val="00C977D8"/>
    <w:rsid w:val="00CA6228"/>
    <w:rsid w:val="00CB07BF"/>
    <w:rsid w:val="00CB5959"/>
    <w:rsid w:val="00CB64CC"/>
    <w:rsid w:val="00CB6D02"/>
    <w:rsid w:val="00CB7719"/>
    <w:rsid w:val="00CC6198"/>
    <w:rsid w:val="00CD3821"/>
    <w:rsid w:val="00CD5B95"/>
    <w:rsid w:val="00CE3D4C"/>
    <w:rsid w:val="00CF06F4"/>
    <w:rsid w:val="00CF1A9F"/>
    <w:rsid w:val="00CF31D9"/>
    <w:rsid w:val="00D000C4"/>
    <w:rsid w:val="00D05C7F"/>
    <w:rsid w:val="00D10907"/>
    <w:rsid w:val="00D128BC"/>
    <w:rsid w:val="00D1315E"/>
    <w:rsid w:val="00D13B47"/>
    <w:rsid w:val="00D147D8"/>
    <w:rsid w:val="00D24FBE"/>
    <w:rsid w:val="00D25C03"/>
    <w:rsid w:val="00D26331"/>
    <w:rsid w:val="00D378BF"/>
    <w:rsid w:val="00D407FB"/>
    <w:rsid w:val="00D440C3"/>
    <w:rsid w:val="00D53234"/>
    <w:rsid w:val="00D55E7E"/>
    <w:rsid w:val="00D57090"/>
    <w:rsid w:val="00D6055E"/>
    <w:rsid w:val="00D63074"/>
    <w:rsid w:val="00D65BA2"/>
    <w:rsid w:val="00D71B85"/>
    <w:rsid w:val="00D7434D"/>
    <w:rsid w:val="00D76ED1"/>
    <w:rsid w:val="00D85E0B"/>
    <w:rsid w:val="00D9621A"/>
    <w:rsid w:val="00D96C99"/>
    <w:rsid w:val="00DB36F2"/>
    <w:rsid w:val="00DC2A45"/>
    <w:rsid w:val="00DC3033"/>
    <w:rsid w:val="00DD635B"/>
    <w:rsid w:val="00DD78C2"/>
    <w:rsid w:val="00DD7AE1"/>
    <w:rsid w:val="00DE181D"/>
    <w:rsid w:val="00DE349D"/>
    <w:rsid w:val="00E07957"/>
    <w:rsid w:val="00E109D8"/>
    <w:rsid w:val="00E1449B"/>
    <w:rsid w:val="00E233DC"/>
    <w:rsid w:val="00E23E2D"/>
    <w:rsid w:val="00E2411A"/>
    <w:rsid w:val="00E320E9"/>
    <w:rsid w:val="00E35750"/>
    <w:rsid w:val="00E4303C"/>
    <w:rsid w:val="00E51550"/>
    <w:rsid w:val="00E52206"/>
    <w:rsid w:val="00E5413D"/>
    <w:rsid w:val="00E578BB"/>
    <w:rsid w:val="00E57FAB"/>
    <w:rsid w:val="00E61938"/>
    <w:rsid w:val="00E6365F"/>
    <w:rsid w:val="00E66E9D"/>
    <w:rsid w:val="00E6707E"/>
    <w:rsid w:val="00E67A90"/>
    <w:rsid w:val="00E71FB4"/>
    <w:rsid w:val="00E90E5C"/>
    <w:rsid w:val="00E93407"/>
    <w:rsid w:val="00E96614"/>
    <w:rsid w:val="00EC5165"/>
    <w:rsid w:val="00EC51CF"/>
    <w:rsid w:val="00EF7B03"/>
    <w:rsid w:val="00F00651"/>
    <w:rsid w:val="00F03E83"/>
    <w:rsid w:val="00F0737C"/>
    <w:rsid w:val="00F1092C"/>
    <w:rsid w:val="00F15CD7"/>
    <w:rsid w:val="00F175A1"/>
    <w:rsid w:val="00F2037F"/>
    <w:rsid w:val="00F22132"/>
    <w:rsid w:val="00F36F4E"/>
    <w:rsid w:val="00F43211"/>
    <w:rsid w:val="00F6183E"/>
    <w:rsid w:val="00F8011D"/>
    <w:rsid w:val="00F83B29"/>
    <w:rsid w:val="00F84BE1"/>
    <w:rsid w:val="00F90B99"/>
    <w:rsid w:val="00F93272"/>
    <w:rsid w:val="00F9342D"/>
    <w:rsid w:val="00F9375E"/>
    <w:rsid w:val="00F94836"/>
    <w:rsid w:val="00F95A52"/>
    <w:rsid w:val="00FA4E04"/>
    <w:rsid w:val="00FB3B7F"/>
    <w:rsid w:val="00FB3CE9"/>
    <w:rsid w:val="00FD6115"/>
    <w:rsid w:val="00FE2999"/>
    <w:rsid w:val="00FE5224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747D"/>
  <w15:chartTrackingRefBased/>
  <w15:docId w15:val="{DA028E30-D310-D346-A539-3F5D9D1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Hoogland, Margaret A</dc:creator>
  <cp:keywords/>
  <dc:description/>
  <cp:lastModifiedBy>Hoogland, Margaret A</cp:lastModifiedBy>
  <cp:revision>2</cp:revision>
  <dcterms:created xsi:type="dcterms:W3CDTF">2020-08-18T16:57:00Z</dcterms:created>
  <dcterms:modified xsi:type="dcterms:W3CDTF">2020-08-18T16:57:00Z</dcterms:modified>
</cp:coreProperties>
</file>